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A0" w:rsidRPr="00E54870" w:rsidRDefault="00E54870" w:rsidP="00BA07A0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Article Template for Volume 3 Issue 1</w:t>
      </w:r>
      <w:r w:rsidR="00BA07A0" w:rsidRPr="00E54870">
        <w:rPr>
          <w:rFonts w:ascii="Times New Roman" w:hAnsi="Times New Roman" w:cs="Times New Roman"/>
          <w:sz w:val="24"/>
          <w:szCs w:val="24"/>
          <w:lang w:val="en-GB"/>
        </w:rPr>
        <w:t>, PJMST</w:t>
      </w:r>
    </w:p>
    <w:p w:rsidR="00BA07A0" w:rsidRPr="00E54870" w:rsidRDefault="00BA07A0" w:rsidP="00BA07A0"/>
    <w:p w:rsidR="00BA07A0" w:rsidRPr="00E54870" w:rsidRDefault="00BA07A0" w:rsidP="00BA07A0">
      <w:pPr>
        <w:pStyle w:val="NoSpacing"/>
        <w:pBdr>
          <w:top w:val="single" w:sz="4" w:space="1" w:color="auto"/>
          <w:bottom w:val="single" w:sz="4" w:space="1" w:color="auto"/>
        </w:pBdr>
        <w:ind w:left="3686" w:hanging="3686"/>
        <w:rPr>
          <w:rFonts w:ascii="Times New Roman" w:hAnsi="Times New Roman"/>
          <w:sz w:val="24"/>
          <w:szCs w:val="24"/>
        </w:rPr>
      </w:pPr>
      <w:r w:rsidRPr="00E54870">
        <w:rPr>
          <w:rFonts w:ascii="Times New Roman" w:hAnsi="Times New Roman"/>
          <w:sz w:val="24"/>
          <w:szCs w:val="24"/>
        </w:rPr>
        <w:tab/>
      </w:r>
      <w:r w:rsidRPr="00E54870">
        <w:rPr>
          <w:rFonts w:ascii="Times New Roman" w:hAnsi="Times New Roman"/>
          <w:i/>
          <w:sz w:val="24"/>
          <w:szCs w:val="24"/>
        </w:rPr>
        <w:t>Practitioner Journal of Mathematics and Science Teachers</w:t>
      </w:r>
      <w:r w:rsidR="00E54870">
        <w:rPr>
          <w:rFonts w:ascii="Times New Roman" w:hAnsi="Times New Roman"/>
          <w:sz w:val="24"/>
          <w:szCs w:val="24"/>
        </w:rPr>
        <w:t>, (PJMST) Volume 3</w:t>
      </w:r>
      <w:r w:rsidRPr="00E54870">
        <w:rPr>
          <w:rFonts w:ascii="Times New Roman" w:hAnsi="Times New Roman"/>
          <w:sz w:val="24"/>
          <w:szCs w:val="24"/>
        </w:rPr>
        <w:t xml:space="preserve"> Issue </w:t>
      </w:r>
      <w:r w:rsidR="00E54870">
        <w:rPr>
          <w:rFonts w:ascii="Times New Roman" w:hAnsi="Times New Roman"/>
          <w:sz w:val="24"/>
          <w:szCs w:val="24"/>
        </w:rPr>
        <w:t>1</w:t>
      </w:r>
      <w:r w:rsidRPr="00E548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4870">
        <w:rPr>
          <w:rFonts w:ascii="Times New Roman" w:hAnsi="Times New Roman"/>
          <w:sz w:val="24"/>
          <w:szCs w:val="24"/>
        </w:rPr>
        <w:t>pp</w:t>
      </w:r>
      <w:proofErr w:type="spellEnd"/>
      <w:r w:rsidRPr="00E54870">
        <w:rPr>
          <w:rFonts w:ascii="Times New Roman" w:hAnsi="Times New Roman"/>
          <w:sz w:val="24"/>
          <w:szCs w:val="24"/>
        </w:rPr>
        <w:t xml:space="preserve"> …….</w:t>
      </w:r>
    </w:p>
    <w:p w:rsidR="00BA07A0" w:rsidRPr="00E54870" w:rsidRDefault="00BA07A0" w:rsidP="00BA07A0">
      <w:pPr>
        <w:pStyle w:val="NoSpacing"/>
        <w:rPr>
          <w:rFonts w:ascii="Times New Roman" w:hAnsi="Times New Roman"/>
          <w:sz w:val="24"/>
          <w:szCs w:val="24"/>
        </w:rPr>
      </w:pPr>
    </w:p>
    <w:p w:rsidR="00BA07A0" w:rsidRPr="00E54870" w:rsidRDefault="00BA07A0" w:rsidP="00BA07A0">
      <w:pPr>
        <w:pStyle w:val="Heading1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  <w:lang w:val="en-GB"/>
        </w:rPr>
      </w:pPr>
      <w:bookmarkStart w:id="0" w:name="_Toc93941527"/>
      <w:bookmarkStart w:id="1" w:name="_Toc97231583"/>
      <w:r w:rsidRPr="00E54870">
        <w:rPr>
          <w:rFonts w:ascii="Times New Roman" w:hAnsi="Times New Roman" w:cs="Times New Roman"/>
          <w:sz w:val="24"/>
          <w:szCs w:val="24"/>
          <w:lang w:val="en-GB"/>
        </w:rPr>
        <w:t xml:space="preserve">Title </w:t>
      </w:r>
      <w:r w:rsidRPr="00E54870">
        <w:rPr>
          <w:rFonts w:ascii="Times New Roman" w:hAnsi="Times New Roman" w:cs="Times New Roman"/>
          <w:b w:val="0"/>
          <w:sz w:val="24"/>
          <w:szCs w:val="24"/>
          <w:lang w:val="en-GB"/>
        </w:rPr>
        <w:t>(maximum 15 words)</w:t>
      </w:r>
      <w:r w:rsidRPr="00E54870">
        <w:rPr>
          <w:rFonts w:ascii="Times New Roman" w:hAnsi="Times New Roman" w:cs="Times New Roman"/>
          <w:sz w:val="24"/>
          <w:szCs w:val="24"/>
          <w:lang w:val="en-GB"/>
        </w:rPr>
        <w:t xml:space="preserve">: …….. </w:t>
      </w:r>
      <w:bookmarkEnd w:id="0"/>
      <w:bookmarkEnd w:id="1"/>
    </w:p>
    <w:p w:rsidR="00BA07A0" w:rsidRPr="00E54870" w:rsidRDefault="00BA07A0" w:rsidP="00BA07A0">
      <w:pPr>
        <w:pStyle w:val="NoSpacing"/>
        <w:rPr>
          <w:rFonts w:ascii="Times New Roman" w:eastAsia="Book Antiqua" w:hAnsi="Times New Roman"/>
          <w:color w:val="000000"/>
          <w:sz w:val="24"/>
          <w:szCs w:val="24"/>
        </w:rPr>
      </w:pPr>
    </w:p>
    <w:p w:rsidR="00BA07A0" w:rsidRPr="00E54870" w:rsidRDefault="00BA07A0" w:rsidP="00BA07A0">
      <w:pPr>
        <w:rPr>
          <w:b/>
          <w:bCs/>
        </w:rPr>
      </w:pPr>
      <w:r w:rsidRPr="00E54870">
        <w:rPr>
          <w:b/>
          <w:bCs/>
        </w:rPr>
        <w:t xml:space="preserve">Authors and affiliations*: </w:t>
      </w:r>
      <w:r w:rsidRPr="00E54870">
        <w:rPr>
          <w:rFonts w:eastAsiaTheme="minorHAnsi"/>
          <w:b/>
        </w:rPr>
        <w:t>……</w:t>
      </w:r>
    </w:p>
    <w:p w:rsidR="00BA07A0" w:rsidRPr="00E54870" w:rsidRDefault="00BA07A0" w:rsidP="00BA07A0">
      <w:r w:rsidRPr="00E54870">
        <w:rPr>
          <w:i/>
          <w:iCs/>
        </w:rPr>
        <w:t>*Enter the names of all authors here - in the order in which you wish them to appear in the final publication. Indicate the name of the institution each author is affiliated to.</w:t>
      </w:r>
    </w:p>
    <w:tbl>
      <w:tblPr>
        <w:tblW w:w="9666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25"/>
        <w:gridCol w:w="6723"/>
      </w:tblGrid>
      <w:tr w:rsidR="00BA07A0" w:rsidRPr="00E54870" w:rsidTr="00E56BAA">
        <w:trPr>
          <w:trHeight w:val="1349"/>
          <w:jc w:val="center"/>
        </w:trPr>
        <w:tc>
          <w:tcPr>
            <w:tcW w:w="2518" w:type="dxa"/>
            <w:tcBorders>
              <w:top w:val="single" w:sz="4" w:space="0" w:color="000000"/>
            </w:tcBorders>
            <w:shd w:val="clear" w:color="auto" w:fill="auto"/>
          </w:tcPr>
          <w:p w:rsidR="00BA07A0" w:rsidRPr="00E54870" w:rsidRDefault="00BA07A0" w:rsidP="00534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ook Antiqua"/>
                <w:color w:val="000000"/>
              </w:rPr>
            </w:pPr>
          </w:p>
        </w:tc>
        <w:tc>
          <w:tcPr>
            <w:tcW w:w="425" w:type="dxa"/>
          </w:tcPr>
          <w:p w:rsidR="00BA07A0" w:rsidRPr="00E54870" w:rsidRDefault="00BA07A0" w:rsidP="00534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ook Antiqua"/>
                <w:color w:val="000000"/>
              </w:rPr>
            </w:pPr>
          </w:p>
        </w:tc>
        <w:tc>
          <w:tcPr>
            <w:tcW w:w="6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07A0" w:rsidRPr="00E54870" w:rsidRDefault="00BA07A0" w:rsidP="00534D02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4870">
              <w:rPr>
                <w:rFonts w:ascii="Times New Roman" w:hAnsi="Times New Roman"/>
                <w:b/>
                <w:sz w:val="24"/>
                <w:szCs w:val="24"/>
              </w:rPr>
              <w:t xml:space="preserve">Abstract* </w:t>
            </w:r>
            <w:r w:rsidRPr="00E54870">
              <w:rPr>
                <w:rFonts w:ascii="Times New Roman" w:hAnsi="Times New Roman"/>
                <w:sz w:val="24"/>
                <w:szCs w:val="24"/>
              </w:rPr>
              <w:t>(maximum 250 words)*</w:t>
            </w:r>
            <w:r w:rsidRPr="00E548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A07A0" w:rsidRPr="00E54870" w:rsidRDefault="00BA07A0" w:rsidP="00F8169A">
            <w:pPr>
              <w:pStyle w:val="Heading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5487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…………………... </w:t>
            </w:r>
          </w:p>
          <w:p w:rsidR="00BA07A0" w:rsidRPr="00E54870" w:rsidRDefault="00BA07A0" w:rsidP="00534D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7A0" w:rsidRPr="00E54870" w:rsidRDefault="00BA07A0" w:rsidP="00534D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870">
              <w:rPr>
                <w:rFonts w:ascii="Times New Roman" w:hAnsi="Times New Roman"/>
                <w:b/>
                <w:sz w:val="24"/>
                <w:szCs w:val="24"/>
              </w:rPr>
              <w:t xml:space="preserve">Keywords </w:t>
            </w:r>
            <w:r w:rsidRPr="00E54870">
              <w:rPr>
                <w:rFonts w:ascii="Times New Roman" w:hAnsi="Times New Roman"/>
                <w:sz w:val="24"/>
                <w:szCs w:val="24"/>
              </w:rPr>
              <w:t>(Maximum of five key words)</w:t>
            </w:r>
          </w:p>
          <w:p w:rsidR="00BA07A0" w:rsidRPr="00E54870" w:rsidRDefault="00BA07A0" w:rsidP="00F8169A">
            <w:pPr>
              <w:pStyle w:val="Heading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5487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………….</w:t>
            </w:r>
          </w:p>
        </w:tc>
      </w:tr>
    </w:tbl>
    <w:p w:rsidR="00BA07A0" w:rsidRPr="00E54870" w:rsidRDefault="00BA07A0" w:rsidP="00BA07A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56BAA" w:rsidRPr="00E54870" w:rsidRDefault="00E56BAA" w:rsidP="00BA07A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A07A0" w:rsidRPr="00E54870" w:rsidRDefault="00BA07A0" w:rsidP="00BA07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54870">
        <w:rPr>
          <w:rFonts w:ascii="Times New Roman" w:hAnsi="Times New Roman"/>
          <w:b/>
          <w:sz w:val="24"/>
          <w:szCs w:val="24"/>
        </w:rPr>
        <w:t xml:space="preserve">Introduction </w:t>
      </w:r>
      <w:r w:rsidRPr="00E54870">
        <w:rPr>
          <w:rFonts w:ascii="Times New Roman" w:hAnsi="Times New Roman"/>
          <w:sz w:val="24"/>
          <w:szCs w:val="24"/>
        </w:rPr>
        <w:t>(200 words)</w:t>
      </w:r>
    </w:p>
    <w:p w:rsidR="00BA07A0" w:rsidRPr="00E54870" w:rsidRDefault="00BA07A0" w:rsidP="00BA07A0">
      <w:pPr>
        <w:pStyle w:val="NoSpacing"/>
        <w:numPr>
          <w:ilvl w:val="0"/>
          <w:numId w:val="5"/>
        </w:numPr>
        <w:rPr>
          <w:rFonts w:ascii="Times New Roman" w:hAnsi="Times New Roman"/>
          <w:i/>
          <w:sz w:val="24"/>
          <w:szCs w:val="24"/>
        </w:rPr>
      </w:pPr>
      <w:r w:rsidRPr="00E54870">
        <w:rPr>
          <w:rFonts w:ascii="Times New Roman" w:hAnsi="Times New Roman"/>
          <w:i/>
          <w:sz w:val="24"/>
          <w:szCs w:val="24"/>
        </w:rPr>
        <w:t xml:space="preserve">E.g., a highlight on the purpose of the article; study or initiative’s goals, study questions, </w:t>
      </w:r>
      <w:proofErr w:type="gramStart"/>
      <w:r w:rsidRPr="00E54870">
        <w:rPr>
          <w:rFonts w:ascii="Times New Roman" w:hAnsi="Times New Roman"/>
          <w:i/>
          <w:sz w:val="24"/>
          <w:szCs w:val="24"/>
        </w:rPr>
        <w:t>main</w:t>
      </w:r>
      <w:proofErr w:type="gramEnd"/>
      <w:r w:rsidRPr="00E54870">
        <w:rPr>
          <w:rFonts w:ascii="Times New Roman" w:hAnsi="Times New Roman"/>
          <w:i/>
          <w:sz w:val="24"/>
          <w:szCs w:val="24"/>
        </w:rPr>
        <w:t xml:space="preserve"> assumptions or arguments, theoretical background, and context.</w:t>
      </w:r>
    </w:p>
    <w:p w:rsidR="00BA07A0" w:rsidRPr="00E54870" w:rsidRDefault="00BA07A0" w:rsidP="00BA07A0">
      <w:pPr>
        <w:pStyle w:val="NoSpacing"/>
        <w:rPr>
          <w:rFonts w:ascii="Times New Roman" w:hAnsi="Times New Roman"/>
          <w:sz w:val="24"/>
          <w:szCs w:val="24"/>
        </w:rPr>
      </w:pPr>
      <w:r w:rsidRPr="00E54870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:rsidR="00BA07A0" w:rsidRPr="00E54870" w:rsidRDefault="00BA07A0" w:rsidP="00BA07A0">
      <w:pPr>
        <w:pStyle w:val="NoSpacing"/>
        <w:rPr>
          <w:rFonts w:ascii="Times New Roman" w:hAnsi="Times New Roman"/>
          <w:sz w:val="24"/>
          <w:szCs w:val="24"/>
        </w:rPr>
      </w:pPr>
    </w:p>
    <w:p w:rsidR="00E56BAA" w:rsidRPr="00E54870" w:rsidRDefault="00E56BAA" w:rsidP="00BA07A0">
      <w:pPr>
        <w:pStyle w:val="NoSpacing"/>
        <w:rPr>
          <w:rFonts w:ascii="Times New Roman" w:hAnsi="Times New Roman"/>
          <w:sz w:val="24"/>
          <w:szCs w:val="24"/>
        </w:rPr>
      </w:pPr>
    </w:p>
    <w:p w:rsidR="00BA07A0" w:rsidRPr="00E54870" w:rsidRDefault="00BA07A0" w:rsidP="00BA07A0">
      <w:pPr>
        <w:pStyle w:val="NoSpacing"/>
        <w:rPr>
          <w:rFonts w:ascii="Times New Roman" w:hAnsi="Times New Roman"/>
          <w:sz w:val="24"/>
          <w:szCs w:val="24"/>
        </w:rPr>
      </w:pPr>
    </w:p>
    <w:p w:rsidR="00BA07A0" w:rsidRPr="00E54870" w:rsidRDefault="00BA07A0" w:rsidP="00BA07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54870">
        <w:rPr>
          <w:rFonts w:ascii="Times New Roman" w:hAnsi="Times New Roman"/>
          <w:b/>
          <w:sz w:val="24"/>
          <w:szCs w:val="24"/>
        </w:rPr>
        <w:t xml:space="preserve">Key Ideas </w:t>
      </w:r>
      <w:r w:rsidR="009009ED">
        <w:rPr>
          <w:rFonts w:ascii="Times New Roman" w:hAnsi="Times New Roman"/>
          <w:sz w:val="24"/>
          <w:szCs w:val="24"/>
        </w:rPr>
        <w:t xml:space="preserve">(1500 </w:t>
      </w:r>
      <w:bookmarkStart w:id="2" w:name="_GoBack"/>
      <w:bookmarkEnd w:id="2"/>
      <w:r w:rsidRPr="00E54870">
        <w:rPr>
          <w:rFonts w:ascii="Times New Roman" w:hAnsi="Times New Roman"/>
          <w:sz w:val="24"/>
          <w:szCs w:val="24"/>
        </w:rPr>
        <w:t>words)</w:t>
      </w:r>
    </w:p>
    <w:p w:rsidR="00BA07A0" w:rsidRPr="00E54870" w:rsidRDefault="00BA07A0" w:rsidP="00BA07A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r w:rsidRPr="00E54870">
        <w:rPr>
          <w:rFonts w:ascii="Times New Roman" w:hAnsi="Times New Roman"/>
          <w:i/>
          <w:sz w:val="24"/>
          <w:szCs w:val="24"/>
        </w:rPr>
        <w:t>E.g., process, methodology, significant findings, discussion: e.g., , findings, discussions</w:t>
      </w:r>
    </w:p>
    <w:p w:rsidR="00BA07A0" w:rsidRPr="00E54870" w:rsidRDefault="00BA07A0" w:rsidP="00BA07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54870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BA07A0" w:rsidRPr="00E54870" w:rsidRDefault="00BA07A0" w:rsidP="00BA07A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56BAA" w:rsidRPr="00E54870" w:rsidRDefault="00E56BAA" w:rsidP="00BA07A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A07A0" w:rsidRPr="00E54870" w:rsidRDefault="00BA07A0" w:rsidP="00BA07A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E54870">
        <w:rPr>
          <w:rFonts w:ascii="Times New Roman" w:hAnsi="Times New Roman"/>
          <w:b/>
          <w:sz w:val="24"/>
          <w:szCs w:val="24"/>
        </w:rPr>
        <w:t xml:space="preserve">Conclusion </w:t>
      </w:r>
      <w:r w:rsidRPr="00E54870">
        <w:rPr>
          <w:rFonts w:ascii="Times New Roman" w:hAnsi="Times New Roman"/>
          <w:sz w:val="24"/>
          <w:szCs w:val="24"/>
        </w:rPr>
        <w:t>(300)</w:t>
      </w:r>
    </w:p>
    <w:p w:rsidR="00BA07A0" w:rsidRPr="00E54870" w:rsidRDefault="00BA07A0" w:rsidP="00BA07A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r w:rsidRPr="00E54870">
        <w:rPr>
          <w:rFonts w:ascii="Times New Roman" w:hAnsi="Times New Roman"/>
          <w:i/>
          <w:sz w:val="24"/>
          <w:szCs w:val="24"/>
        </w:rPr>
        <w:t xml:space="preserve">Importance of the issues discussed; implications (policy, practice, research); advisory based on the key ideas </w:t>
      </w:r>
    </w:p>
    <w:p w:rsidR="00BA07A0" w:rsidRPr="00E54870" w:rsidRDefault="00BA07A0" w:rsidP="00BA07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54870"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BA07A0" w:rsidRPr="00E54870" w:rsidRDefault="00BA07A0" w:rsidP="00BA07A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A07A0" w:rsidRPr="00E54870" w:rsidRDefault="00BA07A0" w:rsidP="00BA07A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56BAA" w:rsidRPr="00E54870" w:rsidRDefault="00E56BAA" w:rsidP="00BA07A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A07A0" w:rsidRPr="00E54870" w:rsidRDefault="00BA07A0" w:rsidP="00BA07A0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eastAsia="Book Antiqua"/>
          <w:b/>
          <w:color w:val="000000"/>
        </w:rPr>
      </w:pPr>
      <w:r w:rsidRPr="00E54870">
        <w:rPr>
          <w:rFonts w:eastAsia="Book Antiqua"/>
          <w:b/>
          <w:color w:val="000000"/>
        </w:rPr>
        <w:t xml:space="preserve">References </w:t>
      </w:r>
      <w:r w:rsidRPr="00E54870">
        <w:rPr>
          <w:rFonts w:eastAsia="Book Antiqua"/>
          <w:color w:val="000000"/>
        </w:rPr>
        <w:t>(A maximum of</w:t>
      </w:r>
      <w:r w:rsidR="009009ED">
        <w:rPr>
          <w:rFonts w:eastAsia="Book Antiqua"/>
          <w:color w:val="000000"/>
        </w:rPr>
        <w:t xml:space="preserve"> 10</w:t>
      </w:r>
      <w:r w:rsidRPr="00E54870">
        <w:rPr>
          <w:rFonts w:eastAsia="Book Antiqua"/>
          <w:color w:val="000000"/>
        </w:rPr>
        <w:t xml:space="preserve"> key/seminal references, if any, in APA Style 7</w:t>
      </w:r>
      <w:r w:rsidRPr="00E54870">
        <w:rPr>
          <w:rFonts w:eastAsia="Book Antiqua"/>
          <w:color w:val="000000"/>
          <w:vertAlign w:val="superscript"/>
        </w:rPr>
        <w:t>th</w:t>
      </w:r>
      <w:r w:rsidRPr="00E54870">
        <w:rPr>
          <w:rFonts w:eastAsia="Book Antiqua"/>
          <w:color w:val="000000"/>
        </w:rPr>
        <w:t xml:space="preserve"> Edition)</w:t>
      </w:r>
    </w:p>
    <w:p w:rsidR="00BA07A0" w:rsidRPr="00E54870" w:rsidRDefault="00BA07A0" w:rsidP="00BA07A0">
      <w:pPr>
        <w:pBdr>
          <w:top w:val="nil"/>
          <w:left w:val="nil"/>
          <w:bottom w:val="nil"/>
          <w:right w:val="nil"/>
          <w:between w:val="nil"/>
        </w:pBdr>
        <w:rPr>
          <w:rFonts w:eastAsia="Book Antiqua"/>
          <w:color w:val="000000"/>
        </w:rPr>
      </w:pPr>
    </w:p>
    <w:p w:rsidR="00BA07A0" w:rsidRPr="00E54870" w:rsidRDefault="00BA07A0" w:rsidP="00BA07A0">
      <w:pPr>
        <w:pBdr>
          <w:top w:val="nil"/>
          <w:left w:val="nil"/>
          <w:bottom w:val="nil"/>
          <w:right w:val="nil"/>
          <w:between w:val="nil"/>
        </w:pBdr>
        <w:rPr>
          <w:rFonts w:eastAsia="Book Antiqua"/>
          <w:color w:val="000000"/>
        </w:rPr>
      </w:pPr>
    </w:p>
    <w:p w:rsidR="00BA07A0" w:rsidRPr="00E54870" w:rsidRDefault="00BA07A0" w:rsidP="00BA07A0">
      <w:pPr>
        <w:pBdr>
          <w:top w:val="nil"/>
          <w:left w:val="nil"/>
          <w:bottom w:val="nil"/>
          <w:right w:val="nil"/>
          <w:between w:val="nil"/>
        </w:pBdr>
        <w:rPr>
          <w:rFonts w:eastAsia="Book Antiqua"/>
          <w:color w:val="000000"/>
        </w:rPr>
      </w:pPr>
    </w:p>
    <w:tbl>
      <w:tblPr>
        <w:tblW w:w="9025" w:type="dxa"/>
        <w:jc w:val="center"/>
        <w:tblLayout w:type="fixed"/>
        <w:tblLook w:val="0400" w:firstRow="0" w:lastRow="0" w:firstColumn="0" w:lastColumn="0" w:noHBand="0" w:noVBand="1"/>
      </w:tblPr>
      <w:tblGrid>
        <w:gridCol w:w="6496"/>
        <w:gridCol w:w="2529"/>
      </w:tblGrid>
      <w:tr w:rsidR="00BA07A0" w:rsidRPr="00E54870" w:rsidTr="00534D02">
        <w:trPr>
          <w:jc w:val="center"/>
        </w:trPr>
        <w:tc>
          <w:tcPr>
            <w:tcW w:w="9025" w:type="dxa"/>
            <w:gridSpan w:val="2"/>
            <w:tcBorders>
              <w:top w:val="single" w:sz="4" w:space="0" w:color="000000"/>
            </w:tcBorders>
          </w:tcPr>
          <w:p w:rsidR="00BA07A0" w:rsidRPr="00E54870" w:rsidRDefault="00BA07A0" w:rsidP="00534D0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870">
              <w:rPr>
                <w:rFonts w:ascii="Times New Roman" w:hAnsi="Times New Roman"/>
                <w:b/>
                <w:sz w:val="24"/>
                <w:szCs w:val="24"/>
              </w:rPr>
              <w:t>Authors Information (Name, Affiliation, Corresponding email)</w:t>
            </w:r>
          </w:p>
        </w:tc>
      </w:tr>
      <w:tr w:rsidR="00BA07A0" w:rsidRPr="00E54870" w:rsidTr="00E56BAA">
        <w:trPr>
          <w:trHeight w:val="1043"/>
          <w:jc w:val="center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6BAA" w:rsidRPr="00E54870" w:rsidRDefault="00E56BAA" w:rsidP="00534D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A07A0" w:rsidRPr="00E54870" w:rsidRDefault="00BA07A0" w:rsidP="00534D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54870">
              <w:rPr>
                <w:rFonts w:ascii="Times New Roman" w:hAnsi="Times New Roman"/>
                <w:sz w:val="24"/>
                <w:szCs w:val="24"/>
              </w:rPr>
              <w:t>Name: …….</w:t>
            </w:r>
          </w:p>
          <w:p w:rsidR="00BA07A0" w:rsidRPr="00E54870" w:rsidRDefault="00BA07A0" w:rsidP="00534D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54870">
              <w:rPr>
                <w:rFonts w:ascii="Times New Roman" w:hAnsi="Times New Roman"/>
                <w:sz w:val="24"/>
                <w:szCs w:val="24"/>
              </w:rPr>
              <w:t>Affiliation: ……..</w:t>
            </w:r>
          </w:p>
          <w:p w:rsidR="00BA07A0" w:rsidRPr="00E54870" w:rsidRDefault="00BA07A0" w:rsidP="00534D02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E54870">
              <w:rPr>
                <w:rFonts w:ascii="Times New Roman" w:hAnsi="Times New Roman"/>
                <w:sz w:val="24"/>
                <w:szCs w:val="24"/>
              </w:rPr>
              <w:t>Email: ……..</w:t>
            </w:r>
          </w:p>
        </w:tc>
        <w:tc>
          <w:tcPr>
            <w:tcW w:w="25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07A0" w:rsidRPr="00E54870" w:rsidRDefault="00BA07A0" w:rsidP="00534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ook Antiqua"/>
                <w:color w:val="000000"/>
              </w:rPr>
            </w:pPr>
          </w:p>
        </w:tc>
      </w:tr>
    </w:tbl>
    <w:p w:rsidR="00BA07A0" w:rsidRPr="00E54870" w:rsidRDefault="00BA07A0" w:rsidP="00E56BAA">
      <w:pPr>
        <w:pStyle w:val="NoSpacing"/>
        <w:rPr>
          <w:rFonts w:ascii="Times New Roman" w:hAnsi="Times New Roman"/>
          <w:sz w:val="24"/>
          <w:szCs w:val="24"/>
        </w:rPr>
      </w:pPr>
    </w:p>
    <w:sectPr w:rsidR="00BA07A0" w:rsidRPr="00E5487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BA6" w:rsidRDefault="00801BA6">
      <w:r>
        <w:separator/>
      </w:r>
    </w:p>
  </w:endnote>
  <w:endnote w:type="continuationSeparator" w:id="0">
    <w:p w:rsidR="00801BA6" w:rsidRDefault="0080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674" w:rsidRDefault="00D046D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color w:val="0070C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45674" w:rsidRDefault="00D046D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009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245674" w:rsidRDefault="00D046D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009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ajorHAnsi" w:eastAsiaTheme="majorEastAsia" w:hAnsiTheme="majorHAnsi" w:cstheme="majorBidi"/>
        <w:b/>
        <w:color w:val="0070C0"/>
      </w:rPr>
      <w:t>ISO 9001:2015 Certified</w:t>
    </w:r>
    <w:r>
      <w:rPr>
        <w:rFonts w:asciiTheme="majorHAnsi" w:eastAsiaTheme="majorEastAsia" w:hAnsiTheme="majorHAnsi" w:cstheme="majorBidi"/>
        <w:b/>
        <w:color w:val="0070C0"/>
      </w:rPr>
      <w:ptab w:relativeTo="margin" w:alignment="right" w:leader="none"/>
    </w:r>
  </w:p>
  <w:p w:rsidR="00245674" w:rsidRDefault="00245674">
    <w:pPr>
      <w:pStyle w:val="Footer"/>
      <w:rPr>
        <w:b/>
        <w:color w:val="0070C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A6" w:rsidRDefault="00801BA6">
      <w:r>
        <w:separator/>
      </w:r>
    </w:p>
  </w:footnote>
  <w:footnote w:type="continuationSeparator" w:id="0">
    <w:p w:rsidR="00801BA6" w:rsidRDefault="00801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4824B"/>
    <w:multiLevelType w:val="multilevel"/>
    <w:tmpl w:val="9044824B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99E8C779"/>
    <w:multiLevelType w:val="multilevel"/>
    <w:tmpl w:val="99E8C779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44174"/>
    <w:multiLevelType w:val="hybridMultilevel"/>
    <w:tmpl w:val="8BCE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C43AF"/>
    <w:multiLevelType w:val="hybridMultilevel"/>
    <w:tmpl w:val="BAB89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67240"/>
    <w:multiLevelType w:val="hybridMultilevel"/>
    <w:tmpl w:val="A8C0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314EB"/>
    <w:multiLevelType w:val="hybridMultilevel"/>
    <w:tmpl w:val="4ABC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8C059"/>
    <w:multiLevelType w:val="singleLevel"/>
    <w:tmpl w:val="5CA8C059"/>
    <w:lvl w:ilvl="0">
      <w:start w:val="1"/>
      <w:numFmt w:val="lowerRoman"/>
      <w:suff w:val="space"/>
      <w:lvlText w:val="%1)"/>
      <w:lvlJc w:val="left"/>
      <w:pPr>
        <w:ind w:left="420"/>
      </w:pPr>
    </w:lvl>
  </w:abstractNum>
  <w:abstractNum w:abstractNumId="7">
    <w:nsid w:val="725E529F"/>
    <w:multiLevelType w:val="multilevel"/>
    <w:tmpl w:val="725E529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8172AF"/>
    <w:multiLevelType w:val="hybridMultilevel"/>
    <w:tmpl w:val="E4424D8A"/>
    <w:lvl w:ilvl="0" w:tplc="CA5844F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3E"/>
    <w:rsid w:val="0000519F"/>
    <w:rsid w:val="00011501"/>
    <w:rsid w:val="00015D57"/>
    <w:rsid w:val="00016404"/>
    <w:rsid w:val="000252EB"/>
    <w:rsid w:val="000378A3"/>
    <w:rsid w:val="00041887"/>
    <w:rsid w:val="000436B7"/>
    <w:rsid w:val="000448CF"/>
    <w:rsid w:val="00046804"/>
    <w:rsid w:val="00050D83"/>
    <w:rsid w:val="000516AB"/>
    <w:rsid w:val="00051C79"/>
    <w:rsid w:val="000862A3"/>
    <w:rsid w:val="00090175"/>
    <w:rsid w:val="000A769B"/>
    <w:rsid w:val="000A779A"/>
    <w:rsid w:val="000B61E7"/>
    <w:rsid w:val="000C0272"/>
    <w:rsid w:val="000C7BC8"/>
    <w:rsid w:val="000D2D32"/>
    <w:rsid w:val="000D4527"/>
    <w:rsid w:val="000D5E8E"/>
    <w:rsid w:val="000E32C8"/>
    <w:rsid w:val="000E5863"/>
    <w:rsid w:val="000F2F93"/>
    <w:rsid w:val="000F4950"/>
    <w:rsid w:val="000F7D85"/>
    <w:rsid w:val="001104E8"/>
    <w:rsid w:val="00123D33"/>
    <w:rsid w:val="00124975"/>
    <w:rsid w:val="00126046"/>
    <w:rsid w:val="00131FE2"/>
    <w:rsid w:val="00164BF1"/>
    <w:rsid w:val="001672D6"/>
    <w:rsid w:val="00175476"/>
    <w:rsid w:val="001918A9"/>
    <w:rsid w:val="0019509A"/>
    <w:rsid w:val="001A79AE"/>
    <w:rsid w:val="001B3763"/>
    <w:rsid w:val="001B6136"/>
    <w:rsid w:val="001B7AC7"/>
    <w:rsid w:val="001C1C79"/>
    <w:rsid w:val="001D383D"/>
    <w:rsid w:val="001E18C2"/>
    <w:rsid w:val="001E75EB"/>
    <w:rsid w:val="0020457E"/>
    <w:rsid w:val="002221EB"/>
    <w:rsid w:val="00230125"/>
    <w:rsid w:val="002418A4"/>
    <w:rsid w:val="0024460E"/>
    <w:rsid w:val="00245674"/>
    <w:rsid w:val="00250341"/>
    <w:rsid w:val="00261AD4"/>
    <w:rsid w:val="0026285F"/>
    <w:rsid w:val="00270C65"/>
    <w:rsid w:val="002765E8"/>
    <w:rsid w:val="002770A1"/>
    <w:rsid w:val="00284DE8"/>
    <w:rsid w:val="00296518"/>
    <w:rsid w:val="00297694"/>
    <w:rsid w:val="002A54D2"/>
    <w:rsid w:val="002C1972"/>
    <w:rsid w:val="002E5DE0"/>
    <w:rsid w:val="002F54F6"/>
    <w:rsid w:val="002F69E0"/>
    <w:rsid w:val="00311FA4"/>
    <w:rsid w:val="003122A7"/>
    <w:rsid w:val="00315B3D"/>
    <w:rsid w:val="0031705F"/>
    <w:rsid w:val="003248B6"/>
    <w:rsid w:val="003268CB"/>
    <w:rsid w:val="00334CDD"/>
    <w:rsid w:val="00346086"/>
    <w:rsid w:val="0034646B"/>
    <w:rsid w:val="00346FA9"/>
    <w:rsid w:val="0034716F"/>
    <w:rsid w:val="00351CDF"/>
    <w:rsid w:val="0035606C"/>
    <w:rsid w:val="003608A9"/>
    <w:rsid w:val="00361DB5"/>
    <w:rsid w:val="00381682"/>
    <w:rsid w:val="00386CB4"/>
    <w:rsid w:val="00392B6A"/>
    <w:rsid w:val="003E3DF2"/>
    <w:rsid w:val="00403D78"/>
    <w:rsid w:val="004049D1"/>
    <w:rsid w:val="00405007"/>
    <w:rsid w:val="004064B4"/>
    <w:rsid w:val="00425389"/>
    <w:rsid w:val="00435E05"/>
    <w:rsid w:val="0046273C"/>
    <w:rsid w:val="00472664"/>
    <w:rsid w:val="00480702"/>
    <w:rsid w:val="00490125"/>
    <w:rsid w:val="00494100"/>
    <w:rsid w:val="004A3F8A"/>
    <w:rsid w:val="004A4A94"/>
    <w:rsid w:val="004B5CB0"/>
    <w:rsid w:val="004B7D57"/>
    <w:rsid w:val="004C0E65"/>
    <w:rsid w:val="004C3716"/>
    <w:rsid w:val="004C5087"/>
    <w:rsid w:val="004D0B05"/>
    <w:rsid w:val="004E3026"/>
    <w:rsid w:val="004F1913"/>
    <w:rsid w:val="004F19D0"/>
    <w:rsid w:val="005105F6"/>
    <w:rsid w:val="00521844"/>
    <w:rsid w:val="0052300F"/>
    <w:rsid w:val="005273AE"/>
    <w:rsid w:val="00533A02"/>
    <w:rsid w:val="005377A6"/>
    <w:rsid w:val="00541272"/>
    <w:rsid w:val="00557D1A"/>
    <w:rsid w:val="00562463"/>
    <w:rsid w:val="00565D8C"/>
    <w:rsid w:val="00575AD5"/>
    <w:rsid w:val="00595695"/>
    <w:rsid w:val="005B197E"/>
    <w:rsid w:val="005B19E5"/>
    <w:rsid w:val="005D5BF5"/>
    <w:rsid w:val="005D6196"/>
    <w:rsid w:val="005E050B"/>
    <w:rsid w:val="005F5637"/>
    <w:rsid w:val="00611446"/>
    <w:rsid w:val="0061290A"/>
    <w:rsid w:val="00614BB8"/>
    <w:rsid w:val="00622E3F"/>
    <w:rsid w:val="00623DD6"/>
    <w:rsid w:val="00624676"/>
    <w:rsid w:val="00635030"/>
    <w:rsid w:val="00640B2F"/>
    <w:rsid w:val="006452BE"/>
    <w:rsid w:val="00647803"/>
    <w:rsid w:val="00654A1E"/>
    <w:rsid w:val="006605D0"/>
    <w:rsid w:val="006641D7"/>
    <w:rsid w:val="0066448E"/>
    <w:rsid w:val="006650D7"/>
    <w:rsid w:val="006658E8"/>
    <w:rsid w:val="00670600"/>
    <w:rsid w:val="0067307F"/>
    <w:rsid w:val="006817A8"/>
    <w:rsid w:val="0068729B"/>
    <w:rsid w:val="00695FAC"/>
    <w:rsid w:val="006A59B4"/>
    <w:rsid w:val="006A668D"/>
    <w:rsid w:val="006C78CD"/>
    <w:rsid w:val="006D08A9"/>
    <w:rsid w:val="006D0D82"/>
    <w:rsid w:val="006D742E"/>
    <w:rsid w:val="006E1D87"/>
    <w:rsid w:val="006E7A35"/>
    <w:rsid w:val="006F5A9B"/>
    <w:rsid w:val="007146D4"/>
    <w:rsid w:val="0071752D"/>
    <w:rsid w:val="007461C8"/>
    <w:rsid w:val="007546B4"/>
    <w:rsid w:val="007547C7"/>
    <w:rsid w:val="00757BBE"/>
    <w:rsid w:val="0077363E"/>
    <w:rsid w:val="00782DDD"/>
    <w:rsid w:val="00786812"/>
    <w:rsid w:val="007874FF"/>
    <w:rsid w:val="00796587"/>
    <w:rsid w:val="007A1D4D"/>
    <w:rsid w:val="007B53F7"/>
    <w:rsid w:val="007C6E1E"/>
    <w:rsid w:val="007D3097"/>
    <w:rsid w:val="007E0443"/>
    <w:rsid w:val="007F6199"/>
    <w:rsid w:val="0080015D"/>
    <w:rsid w:val="00801BA6"/>
    <w:rsid w:val="0080406D"/>
    <w:rsid w:val="008049CA"/>
    <w:rsid w:val="0081695E"/>
    <w:rsid w:val="00834577"/>
    <w:rsid w:val="008606BD"/>
    <w:rsid w:val="00871F09"/>
    <w:rsid w:val="0087585F"/>
    <w:rsid w:val="0088521B"/>
    <w:rsid w:val="00885CB8"/>
    <w:rsid w:val="0089722A"/>
    <w:rsid w:val="008C05EF"/>
    <w:rsid w:val="008E0E53"/>
    <w:rsid w:val="008E13A0"/>
    <w:rsid w:val="008E14E5"/>
    <w:rsid w:val="008F3536"/>
    <w:rsid w:val="008F75A8"/>
    <w:rsid w:val="009002F8"/>
    <w:rsid w:val="009009ED"/>
    <w:rsid w:val="00900ECC"/>
    <w:rsid w:val="00917128"/>
    <w:rsid w:val="0092106E"/>
    <w:rsid w:val="00933E17"/>
    <w:rsid w:val="00940149"/>
    <w:rsid w:val="00952F5E"/>
    <w:rsid w:val="00956375"/>
    <w:rsid w:val="00960A29"/>
    <w:rsid w:val="00961D78"/>
    <w:rsid w:val="009620E5"/>
    <w:rsid w:val="00990BA9"/>
    <w:rsid w:val="009D094F"/>
    <w:rsid w:val="009E5D84"/>
    <w:rsid w:val="009F2B66"/>
    <w:rsid w:val="009F5349"/>
    <w:rsid w:val="00A112FC"/>
    <w:rsid w:val="00A131B2"/>
    <w:rsid w:val="00A46317"/>
    <w:rsid w:val="00A47EB0"/>
    <w:rsid w:val="00A54C85"/>
    <w:rsid w:val="00A6169E"/>
    <w:rsid w:val="00A64A0D"/>
    <w:rsid w:val="00A66404"/>
    <w:rsid w:val="00A72E73"/>
    <w:rsid w:val="00A85CA6"/>
    <w:rsid w:val="00AA2CC2"/>
    <w:rsid w:val="00AB4870"/>
    <w:rsid w:val="00AC703E"/>
    <w:rsid w:val="00AC7948"/>
    <w:rsid w:val="00AD1E14"/>
    <w:rsid w:val="00AD328E"/>
    <w:rsid w:val="00B1047C"/>
    <w:rsid w:val="00B14C03"/>
    <w:rsid w:val="00B24968"/>
    <w:rsid w:val="00B32A5E"/>
    <w:rsid w:val="00B43FF7"/>
    <w:rsid w:val="00B5017A"/>
    <w:rsid w:val="00B6080C"/>
    <w:rsid w:val="00B750F6"/>
    <w:rsid w:val="00B90EAD"/>
    <w:rsid w:val="00B91F13"/>
    <w:rsid w:val="00B96FDA"/>
    <w:rsid w:val="00BA07A0"/>
    <w:rsid w:val="00BA1023"/>
    <w:rsid w:val="00BC5021"/>
    <w:rsid w:val="00BD1A68"/>
    <w:rsid w:val="00BF6D24"/>
    <w:rsid w:val="00C039C3"/>
    <w:rsid w:val="00C063C5"/>
    <w:rsid w:val="00C10B6F"/>
    <w:rsid w:val="00C426DA"/>
    <w:rsid w:val="00C5023E"/>
    <w:rsid w:val="00C53ACC"/>
    <w:rsid w:val="00C60BD8"/>
    <w:rsid w:val="00C60E5A"/>
    <w:rsid w:val="00C66E88"/>
    <w:rsid w:val="00C76EDC"/>
    <w:rsid w:val="00C857AE"/>
    <w:rsid w:val="00C87FBD"/>
    <w:rsid w:val="00C97F87"/>
    <w:rsid w:val="00CA5C8F"/>
    <w:rsid w:val="00CB730E"/>
    <w:rsid w:val="00CB740A"/>
    <w:rsid w:val="00CB7F7C"/>
    <w:rsid w:val="00CD7252"/>
    <w:rsid w:val="00CE0A8B"/>
    <w:rsid w:val="00CF0C3E"/>
    <w:rsid w:val="00CF2ADB"/>
    <w:rsid w:val="00CF5C98"/>
    <w:rsid w:val="00D046D7"/>
    <w:rsid w:val="00D04F47"/>
    <w:rsid w:val="00D0593C"/>
    <w:rsid w:val="00D1585C"/>
    <w:rsid w:val="00D160A6"/>
    <w:rsid w:val="00D22244"/>
    <w:rsid w:val="00D3147C"/>
    <w:rsid w:val="00D32012"/>
    <w:rsid w:val="00D424ED"/>
    <w:rsid w:val="00D47CE7"/>
    <w:rsid w:val="00D51536"/>
    <w:rsid w:val="00D52D45"/>
    <w:rsid w:val="00D602A2"/>
    <w:rsid w:val="00D612B0"/>
    <w:rsid w:val="00D64B91"/>
    <w:rsid w:val="00D7564A"/>
    <w:rsid w:val="00D871D0"/>
    <w:rsid w:val="00D91B70"/>
    <w:rsid w:val="00D933D2"/>
    <w:rsid w:val="00D95C15"/>
    <w:rsid w:val="00DA14BB"/>
    <w:rsid w:val="00DB18A9"/>
    <w:rsid w:val="00DD3C5B"/>
    <w:rsid w:val="00DD475D"/>
    <w:rsid w:val="00DF533A"/>
    <w:rsid w:val="00E00977"/>
    <w:rsid w:val="00E04941"/>
    <w:rsid w:val="00E22384"/>
    <w:rsid w:val="00E24660"/>
    <w:rsid w:val="00E26F78"/>
    <w:rsid w:val="00E449B8"/>
    <w:rsid w:val="00E54870"/>
    <w:rsid w:val="00E56BAA"/>
    <w:rsid w:val="00E61339"/>
    <w:rsid w:val="00E63FFB"/>
    <w:rsid w:val="00E75B2B"/>
    <w:rsid w:val="00E82CC5"/>
    <w:rsid w:val="00E86FBB"/>
    <w:rsid w:val="00E9228A"/>
    <w:rsid w:val="00EA03B9"/>
    <w:rsid w:val="00EA1695"/>
    <w:rsid w:val="00EA306D"/>
    <w:rsid w:val="00EA3572"/>
    <w:rsid w:val="00EA6A3A"/>
    <w:rsid w:val="00EB45B0"/>
    <w:rsid w:val="00EC5078"/>
    <w:rsid w:val="00EC5334"/>
    <w:rsid w:val="00ED3C0B"/>
    <w:rsid w:val="00EE5EDC"/>
    <w:rsid w:val="00EF0103"/>
    <w:rsid w:val="00EF781C"/>
    <w:rsid w:val="00F00C25"/>
    <w:rsid w:val="00F12931"/>
    <w:rsid w:val="00F148C5"/>
    <w:rsid w:val="00F3429C"/>
    <w:rsid w:val="00F35F3A"/>
    <w:rsid w:val="00F65ED0"/>
    <w:rsid w:val="00F67429"/>
    <w:rsid w:val="00F70564"/>
    <w:rsid w:val="00F8169A"/>
    <w:rsid w:val="00F83E5F"/>
    <w:rsid w:val="00F9054C"/>
    <w:rsid w:val="00F9134D"/>
    <w:rsid w:val="00F92A9D"/>
    <w:rsid w:val="00F94C56"/>
    <w:rsid w:val="00FD0125"/>
    <w:rsid w:val="00FD1ADD"/>
    <w:rsid w:val="00FF15DF"/>
    <w:rsid w:val="00FF1BD8"/>
    <w:rsid w:val="00FF7E1A"/>
    <w:rsid w:val="02B40E52"/>
    <w:rsid w:val="0AAF1821"/>
    <w:rsid w:val="10207B26"/>
    <w:rsid w:val="19526877"/>
    <w:rsid w:val="1FBC5618"/>
    <w:rsid w:val="22401962"/>
    <w:rsid w:val="2D3534CA"/>
    <w:rsid w:val="3119041A"/>
    <w:rsid w:val="317A4765"/>
    <w:rsid w:val="32F02F31"/>
    <w:rsid w:val="33A618B5"/>
    <w:rsid w:val="3608596C"/>
    <w:rsid w:val="3AB962FE"/>
    <w:rsid w:val="42AA01F9"/>
    <w:rsid w:val="441D403E"/>
    <w:rsid w:val="44983428"/>
    <w:rsid w:val="44D53D34"/>
    <w:rsid w:val="459B4F7E"/>
    <w:rsid w:val="47570A71"/>
    <w:rsid w:val="4A247C6A"/>
    <w:rsid w:val="4EAA1793"/>
    <w:rsid w:val="54954A53"/>
    <w:rsid w:val="556D40C2"/>
    <w:rsid w:val="5CAE0793"/>
    <w:rsid w:val="5FA171DD"/>
    <w:rsid w:val="621D67F6"/>
    <w:rsid w:val="67890461"/>
    <w:rsid w:val="68870C1A"/>
    <w:rsid w:val="6CFB4ECE"/>
    <w:rsid w:val="6F854425"/>
    <w:rsid w:val="717A35FA"/>
    <w:rsid w:val="738E2DDF"/>
    <w:rsid w:val="753C7334"/>
    <w:rsid w:val="7665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rsid w:val="00BA07A0"/>
    <w:pPr>
      <w:keepNext/>
      <w:keepLines/>
      <w:spacing w:before="480" w:after="120" w:line="259" w:lineRule="auto"/>
      <w:outlineLvl w:val="0"/>
    </w:pPr>
    <w:rPr>
      <w:rFonts w:asciiTheme="minorHAnsi" w:eastAsiaTheme="minorHAnsi" w:hAnsiTheme="minorHAnsi" w:cstheme="minorBidi"/>
      <w:b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solistparagraph0">
    <w:name w:val="msolistparagraph"/>
    <w:qFormat/>
    <w:pPr>
      <w:spacing w:after="200" w:line="276" w:lineRule="auto"/>
      <w:ind w:left="720"/>
      <w:contextualSpacing/>
    </w:pPr>
    <w:rPr>
      <w:rFonts w:ascii="Calibri" w:eastAsia="Calibri" w:hAnsi="Calibri" w:cs="Times New Roman" w:hint="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BA07A0"/>
    <w:rPr>
      <w:b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8345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rsid w:val="00BA07A0"/>
    <w:pPr>
      <w:keepNext/>
      <w:keepLines/>
      <w:spacing w:before="480" w:after="120" w:line="259" w:lineRule="auto"/>
      <w:outlineLvl w:val="0"/>
    </w:pPr>
    <w:rPr>
      <w:rFonts w:asciiTheme="minorHAnsi" w:eastAsiaTheme="minorHAnsi" w:hAnsiTheme="minorHAnsi" w:cstheme="minorBidi"/>
      <w:b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solistparagraph0">
    <w:name w:val="msolistparagraph"/>
    <w:qFormat/>
    <w:pPr>
      <w:spacing w:after="200" w:line="276" w:lineRule="auto"/>
      <w:ind w:left="720"/>
      <w:contextualSpacing/>
    </w:pPr>
    <w:rPr>
      <w:rFonts w:ascii="Calibri" w:eastAsia="Calibri" w:hAnsi="Calibri" w:cs="Times New Roman" w:hint="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BA07A0"/>
    <w:rPr>
      <w:b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8345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</dc:creator>
  <cp:lastModifiedBy>user</cp:lastModifiedBy>
  <cp:revision>3</cp:revision>
  <cp:lastPrinted>2023-01-29T11:56:00Z</cp:lastPrinted>
  <dcterms:created xsi:type="dcterms:W3CDTF">2024-05-20T16:08:00Z</dcterms:created>
  <dcterms:modified xsi:type="dcterms:W3CDTF">2024-06-26T10:06:00Z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22033FA47B3F4AB594D122416510F540</vt:lpwstr>
  </property>
</Properties>
</file>